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7D1" w:rsidRPr="00BA2ADE" w:rsidRDefault="004D569B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5.05pt;margin-top:-29.75pt;width:86pt;height:26.2pt;z-index:251658240">
            <v:textbox>
              <w:txbxContent>
                <w:p w:rsidR="00161E60" w:rsidRPr="00161E60" w:rsidRDefault="00161E60" w:rsidP="00161E6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แบบ </w:t>
                  </w:r>
                  <w:r w:rsidRPr="00161E6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ผด. 01</w:t>
                  </w:r>
                </w:p>
              </w:txbxContent>
            </v:textbox>
          </v:shape>
        </w:pict>
      </w:r>
      <w:r w:rsidR="00F05F4D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บัญชีสรุปจำนวนโครงการ</w:t>
      </w:r>
      <w:r w:rsidR="001B6044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พัฒนาท้องถิ่น กิจกรรม</w:t>
      </w:r>
      <w:r w:rsidR="00F05F4D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และงบประมาณ</w:t>
      </w:r>
      <w:r w:rsidR="00C2736D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F0556" w:rsidRPr="00BA2ADE" w:rsidRDefault="004F0556" w:rsidP="004F0556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แผนการดำเนินงาน  ประจำปี</w:t>
      </w:r>
      <w:r w:rsidR="000B0628" w:rsidRPr="00BA2ADE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r w:rsidRPr="00BA2A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พ.ศ. </w:t>
      </w:r>
      <w:r w:rsidR="00EF6D4A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๒๕</w:t>
      </w:r>
      <w:r w:rsidR="00EF6D4A" w:rsidRPr="00BA2ADE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C83165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4F0556" w:rsidRPr="00BA2ADE" w:rsidRDefault="004F0556" w:rsidP="004F0556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เทศบาลตำบลทรายขาว</w:t>
      </w:r>
    </w:p>
    <w:p w:rsidR="004F0556" w:rsidRPr="00BA2ADE" w:rsidRDefault="004F0556" w:rsidP="004F0556">
      <w:pPr>
        <w:spacing w:after="0" w:line="240" w:lineRule="auto"/>
        <w:jc w:val="center"/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5098" w:type="dxa"/>
        <w:tblLook w:val="04A0" w:firstRow="1" w:lastRow="0" w:firstColumn="1" w:lastColumn="0" w:noHBand="0" w:noVBand="1"/>
      </w:tblPr>
      <w:tblGrid>
        <w:gridCol w:w="6062"/>
        <w:gridCol w:w="1710"/>
        <w:gridCol w:w="1800"/>
        <w:gridCol w:w="1800"/>
        <w:gridCol w:w="1926"/>
        <w:gridCol w:w="1800"/>
      </w:tblGrid>
      <w:tr w:rsidR="004F0556" w:rsidRPr="00BA2ADE" w:rsidTr="000A202A">
        <w:tc>
          <w:tcPr>
            <w:tcW w:w="6062" w:type="dxa"/>
            <w:vAlign w:val="center"/>
          </w:tcPr>
          <w:p w:rsidR="004F0556" w:rsidRPr="00BA2ADE" w:rsidRDefault="00574B03" w:rsidP="000A20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="000A20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10" w:type="dxa"/>
          </w:tcPr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00" w:type="dxa"/>
          </w:tcPr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1800" w:type="dxa"/>
          </w:tcPr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26" w:type="dxa"/>
          </w:tcPr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00" w:type="dxa"/>
          </w:tcPr>
          <w:p w:rsidR="004F0556" w:rsidRPr="00BA2ADE" w:rsidRDefault="004F0556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F0556" w:rsidRPr="00BA2ADE" w:rsidRDefault="00574B03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</w:tr>
      <w:tr w:rsidR="008B4DEA" w:rsidRPr="00BA2ADE" w:rsidTr="000A202A">
        <w:tc>
          <w:tcPr>
            <w:tcW w:w="6062" w:type="dxa"/>
          </w:tcPr>
          <w:p w:rsidR="008B4DEA" w:rsidRPr="00BA2ADE" w:rsidRDefault="008B4DEA" w:rsidP="004F0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5701"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ยุทธศาสตร์การบริหารและการจัดการ</w:t>
            </w:r>
          </w:p>
          <w:p w:rsidR="008B4DEA" w:rsidRDefault="008B4DEA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1.1 </w:t>
            </w:r>
            <w:r w:rsidR="00837B0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  <w:p w:rsidR="004D2720" w:rsidRDefault="004D2720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4D2720" w:rsidRPr="00BA2ADE" w:rsidRDefault="00DC15C6" w:rsidP="00837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4D2720">
              <w:rPr>
                <w:rFonts w:ascii="TH SarabunIT๙" w:hAnsi="TH SarabunIT๙" w:cs="TH SarabunIT๙"/>
                <w:sz w:val="32"/>
                <w:szCs w:val="32"/>
              </w:rPr>
              <w:t xml:space="preserve">1.2 </w:t>
            </w:r>
            <w:r w:rsidR="004D27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  <w:p w:rsidR="008B4DEA" w:rsidRPr="00BA2ADE" w:rsidRDefault="008B4DEA" w:rsidP="00BA2A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8B4DEA" w:rsidRPr="00BA2ADE" w:rsidRDefault="008B4DEA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4D272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4D2720" w:rsidRDefault="004D272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4D272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8B4DEA" w:rsidRPr="00BA2ADE" w:rsidRDefault="008B4DEA" w:rsidP="00BA2A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8B4DEA" w:rsidRPr="00BA2ADE" w:rsidRDefault="008B4DEA" w:rsidP="008B4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Default="00767040" w:rsidP="008B4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90.91</w:t>
            </w:r>
          </w:p>
          <w:p w:rsidR="00767040" w:rsidRDefault="00767040" w:rsidP="008B4D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040" w:rsidRPr="00BA2ADE" w:rsidRDefault="00767040" w:rsidP="008B4D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9.09</w:t>
            </w:r>
          </w:p>
        </w:tc>
        <w:tc>
          <w:tcPr>
            <w:tcW w:w="1800" w:type="dxa"/>
          </w:tcPr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AB556C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</w:t>
            </w:r>
            <w:r w:rsidR="004D27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06,000</w:t>
            </w:r>
          </w:p>
          <w:p w:rsidR="004D2720" w:rsidRDefault="004D2720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4D2720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6" w:type="dxa"/>
          </w:tcPr>
          <w:p w:rsidR="0024598D" w:rsidRPr="00BA2ADE" w:rsidRDefault="0024598D" w:rsidP="007E1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Default="00AB556C" w:rsidP="004D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93.3</w:t>
            </w:r>
            <w:r w:rsidR="007670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  <w:p w:rsidR="00767040" w:rsidRDefault="00767040" w:rsidP="004D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040" w:rsidRPr="00BA2ADE" w:rsidRDefault="00AB556C" w:rsidP="004D27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6.64</w:t>
            </w:r>
          </w:p>
        </w:tc>
        <w:tc>
          <w:tcPr>
            <w:tcW w:w="1800" w:type="dxa"/>
          </w:tcPr>
          <w:p w:rsidR="008B4DEA" w:rsidRPr="00BA2ADE" w:rsidRDefault="008B4DEA" w:rsidP="00A12EA9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24598D" w:rsidP="0024598D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  <w:r w:rsidR="00BE5D87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  <w:r w:rsidR="009E31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/กองคลัง</w:t>
            </w:r>
          </w:p>
          <w:p w:rsidR="0024598D" w:rsidRPr="00BA2ADE" w:rsidRDefault="004D2720" w:rsidP="00BA2ADE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กองช่าง/ทุกส่วนราชการ</w:t>
            </w:r>
          </w:p>
        </w:tc>
      </w:tr>
      <w:tr w:rsidR="008B4DEA" w:rsidRPr="00BA2ADE" w:rsidTr="000A202A">
        <w:tc>
          <w:tcPr>
            <w:tcW w:w="6062" w:type="dxa"/>
          </w:tcPr>
          <w:p w:rsidR="008B4DEA" w:rsidRPr="00BA2ADE" w:rsidRDefault="008B4DEA" w:rsidP="000B062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8B4DEA" w:rsidRPr="00BA2ADE" w:rsidRDefault="00BA2ADE" w:rsidP="00ED74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8B4DEA" w:rsidRPr="00BA2ADE" w:rsidRDefault="00315C86" w:rsidP="00790E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800" w:type="dxa"/>
          </w:tcPr>
          <w:p w:rsidR="008B4DEA" w:rsidRPr="00BA2ADE" w:rsidRDefault="004D2720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AB556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06</w:t>
            </w:r>
            <w:r w:rsidR="00302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3025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926" w:type="dxa"/>
          </w:tcPr>
          <w:p w:rsidR="008B4DEA" w:rsidRPr="00BA2ADE" w:rsidRDefault="0024598D" w:rsidP="00BC06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100.00</w:t>
            </w:r>
          </w:p>
        </w:tc>
        <w:tc>
          <w:tcPr>
            <w:tcW w:w="1800" w:type="dxa"/>
          </w:tcPr>
          <w:p w:rsidR="008B4DEA" w:rsidRPr="00BA2ADE" w:rsidRDefault="008B4DEA" w:rsidP="004858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ทุก</w:t>
            </w: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8B4DEA" w:rsidRPr="00BA2ADE" w:rsidTr="000A202A">
        <w:tc>
          <w:tcPr>
            <w:tcW w:w="6062" w:type="dxa"/>
          </w:tcPr>
          <w:p w:rsidR="008B4DEA" w:rsidRPr="00BA2ADE" w:rsidRDefault="008B4DEA" w:rsidP="00F520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 ยุทธศาสตร์การพัฒนาด้านโครงสร้างและสาธารณูปโภคพื้นฐาน</w:t>
            </w:r>
          </w:p>
          <w:p w:rsidR="008B4DEA" w:rsidRPr="00BA2ADE" w:rsidRDefault="008B4DEA" w:rsidP="00F520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๒.๑  </w:t>
            </w:r>
            <w:r w:rsidR="00837B0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  <w:p w:rsidR="00837B06" w:rsidRPr="00BA2ADE" w:rsidRDefault="00837B06" w:rsidP="00F5209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8B4DEA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๒.๒  </w:t>
            </w:r>
            <w:r w:rsidR="00837B0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  <w:p w:rsidR="00354B4D" w:rsidRPr="00BA2ADE" w:rsidRDefault="00354B4D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4B4D" w:rsidRPr="00BA2ADE" w:rsidRDefault="00354B4D" w:rsidP="00837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  <w:p w:rsidR="008B4DEA" w:rsidRPr="00BA2ADE" w:rsidRDefault="008B4DEA" w:rsidP="00F520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710" w:type="dxa"/>
          </w:tcPr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767040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</w:tcPr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767040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75.00</w:t>
            </w:r>
          </w:p>
          <w:p w:rsidR="0024598D" w:rsidRPr="00BA2ADE" w:rsidRDefault="0024598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767040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25.00</w:t>
            </w:r>
          </w:p>
        </w:tc>
        <w:tc>
          <w:tcPr>
            <w:tcW w:w="1800" w:type="dxa"/>
          </w:tcPr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767040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,760,000</w:t>
            </w:r>
          </w:p>
          <w:p w:rsidR="00315C86" w:rsidRPr="00BA2ADE" w:rsidRDefault="00315C86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587F6B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315C8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926" w:type="dxa"/>
          </w:tcPr>
          <w:p w:rsidR="008B4DEA" w:rsidRPr="00BA2ADE" w:rsidRDefault="008B4DEA" w:rsidP="00F5209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Default="00767040" w:rsidP="002459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96.16</w:t>
            </w:r>
          </w:p>
          <w:p w:rsidR="00587F6B" w:rsidRDefault="00587F6B" w:rsidP="002459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7F6B" w:rsidRPr="00BA2ADE" w:rsidRDefault="00767040" w:rsidP="002459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3.84</w:t>
            </w:r>
          </w:p>
        </w:tc>
        <w:tc>
          <w:tcPr>
            <w:tcW w:w="1800" w:type="dxa"/>
          </w:tcPr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24598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4598D" w:rsidRPr="00BA2ADE" w:rsidRDefault="0024598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24598D" w:rsidP="00837B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B4DEA" w:rsidRPr="00BA2ADE" w:rsidTr="000A202A">
        <w:tc>
          <w:tcPr>
            <w:tcW w:w="6062" w:type="dxa"/>
          </w:tcPr>
          <w:p w:rsidR="008B4DEA" w:rsidRPr="00BA2ADE" w:rsidRDefault="008B4DEA" w:rsidP="00F520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8B4DEA" w:rsidRPr="00BA2ADE" w:rsidRDefault="00767040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:rsidR="008B4DEA" w:rsidRPr="00BA2ADE" w:rsidRDefault="0024598D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100.00</w:t>
            </w:r>
          </w:p>
        </w:tc>
        <w:tc>
          <w:tcPr>
            <w:tcW w:w="1800" w:type="dxa"/>
          </w:tcPr>
          <w:p w:rsidR="008B4DEA" w:rsidRPr="00BA2ADE" w:rsidRDefault="00767040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,910,000</w:t>
            </w:r>
          </w:p>
        </w:tc>
        <w:tc>
          <w:tcPr>
            <w:tcW w:w="1926" w:type="dxa"/>
          </w:tcPr>
          <w:p w:rsidR="008B4DEA" w:rsidRPr="00BA2ADE" w:rsidRDefault="0024598D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100.00</w:t>
            </w:r>
          </w:p>
        </w:tc>
        <w:tc>
          <w:tcPr>
            <w:tcW w:w="1800" w:type="dxa"/>
          </w:tcPr>
          <w:p w:rsidR="008B4DEA" w:rsidRPr="00BA2ADE" w:rsidRDefault="008B4DEA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47EE5" w:rsidRPr="00BA2ADE" w:rsidRDefault="00A47EE5" w:rsidP="00A47E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37B06" w:rsidRPr="00BA2ADE" w:rsidRDefault="00837B06" w:rsidP="00A47E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37B06" w:rsidRPr="00BA2ADE" w:rsidRDefault="00837B06" w:rsidP="00A47E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37B06" w:rsidRPr="00BA2ADE" w:rsidRDefault="00837B06" w:rsidP="00A47EE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E086E" w:rsidRPr="00BA2ADE" w:rsidRDefault="000B0628" w:rsidP="00A47EE5">
      <w:pPr>
        <w:jc w:val="center"/>
        <w:rPr>
          <w:rFonts w:ascii="TH SarabunIT๙" w:hAnsi="TH SarabunIT๙" w:cs="TH SarabunIT๙"/>
          <w:sz w:val="32"/>
          <w:szCs w:val="32"/>
        </w:rPr>
      </w:pPr>
      <w:r w:rsidRPr="00BA2ADE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0B0628" w:rsidRPr="00BA2ADE" w:rsidRDefault="004D569B" w:rsidP="000B0628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27" type="#_x0000_t202" style="position:absolute;left:0;text-align:left;margin-left:666.5pt;margin-top:-28.8pt;width:86pt;height:26.2pt;z-index:251659264">
            <v:textbox>
              <w:txbxContent>
                <w:p w:rsidR="00161E60" w:rsidRPr="00161E60" w:rsidRDefault="00161E60" w:rsidP="00161E6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แบบ </w:t>
                  </w:r>
                  <w:r w:rsidRPr="00161E6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ผด. 01</w:t>
                  </w:r>
                </w:p>
              </w:txbxContent>
            </v:textbox>
          </v:shape>
        </w:pict>
      </w:r>
      <w:r w:rsidR="000B0628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บัญชีสรุปจำนวนโครงการและงบประมาณ </w:t>
      </w:r>
    </w:p>
    <w:p w:rsidR="000B0628" w:rsidRPr="00BA2ADE" w:rsidRDefault="000B0628" w:rsidP="000B0628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แผนการดำเนินงาน  ประจำปี</w:t>
      </w:r>
      <w:r w:rsidRPr="00BA2ADE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r w:rsidR="006C2F6E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พ.ศ. ๒๕</w:t>
      </w:r>
      <w:r w:rsidR="006C2F6E" w:rsidRPr="00BA2ADE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767040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F32C1C" w:rsidRPr="00BA2ADE" w:rsidRDefault="000B0628" w:rsidP="000B0628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เทศบาลตำบลทรายขาว</w:t>
      </w:r>
    </w:p>
    <w:p w:rsidR="00F32C1C" w:rsidRPr="00BA2ADE" w:rsidRDefault="00F32C1C" w:rsidP="00F32C1C">
      <w:pPr>
        <w:spacing w:after="0" w:line="240" w:lineRule="auto"/>
        <w:jc w:val="center"/>
        <w:rPr>
          <w:rFonts w:ascii="TH SarabunIT๙" w:hAnsi="TH SarabunIT๙" w:cs="TH SarabunIT๙"/>
          <w:sz w:val="20"/>
          <w:szCs w:val="20"/>
        </w:rPr>
      </w:pPr>
    </w:p>
    <w:tbl>
      <w:tblPr>
        <w:tblStyle w:val="a3"/>
        <w:tblW w:w="15318" w:type="dxa"/>
        <w:tblLook w:val="04A0" w:firstRow="1" w:lastRow="0" w:firstColumn="1" w:lastColumn="0" w:noHBand="0" w:noVBand="1"/>
      </w:tblPr>
      <w:tblGrid>
        <w:gridCol w:w="6643"/>
        <w:gridCol w:w="1706"/>
        <w:gridCol w:w="1794"/>
        <w:gridCol w:w="1494"/>
        <w:gridCol w:w="1975"/>
        <w:gridCol w:w="1706"/>
      </w:tblGrid>
      <w:tr w:rsidR="000E1F06" w:rsidRPr="00BA2ADE" w:rsidTr="00A12EA9">
        <w:tc>
          <w:tcPr>
            <w:tcW w:w="6678" w:type="dxa"/>
            <w:vAlign w:val="center"/>
          </w:tcPr>
          <w:p w:rsidR="00F32C1C" w:rsidRPr="00BA2ADE" w:rsidRDefault="007122A2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1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0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144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F32C1C" w:rsidRPr="00BA2ADE" w:rsidRDefault="00E426F2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="00F32C1C"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71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32C1C" w:rsidRPr="00BA2ADE" w:rsidRDefault="00574B03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</w:tr>
      <w:tr w:rsidR="000E1F06" w:rsidRPr="00BA2ADE" w:rsidTr="00A12EA9">
        <w:tc>
          <w:tcPr>
            <w:tcW w:w="6678" w:type="dxa"/>
          </w:tcPr>
          <w:p w:rsidR="00EF6D4A" w:rsidRPr="00BA2ADE" w:rsidRDefault="00B57EB3" w:rsidP="004E0E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F32C1C"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ยุทธศาสตร์การ</w:t>
            </w:r>
            <w:r w:rsidR="00EF6D4A"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ส่งเสริมและพัฒนาคุณภาพชีวิตให้กับประชาชนตาม</w:t>
            </w:r>
          </w:p>
          <w:p w:rsidR="00F32C1C" w:rsidRPr="00BA2ADE" w:rsidRDefault="00EF6D4A" w:rsidP="004E0E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หลักปรัชญาเศรษฐกิจพอเพียง</w:t>
            </w:r>
          </w:p>
          <w:p w:rsidR="00EF6D4A" w:rsidRPr="00BA2ADE" w:rsidRDefault="00F32C1C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B57EB3"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B57EB3"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E6E2A"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837B0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  <w:p w:rsidR="00C32D7E" w:rsidRPr="00BA2ADE" w:rsidRDefault="00C32D7E" w:rsidP="00837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37B06" w:rsidRPr="00BA2ADE" w:rsidRDefault="00F32C1C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B57EB3"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B57EB3"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7E6E2A"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837B0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  <w:p w:rsidR="00C32D7E" w:rsidRPr="00BA2ADE" w:rsidRDefault="00C32D7E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7B06" w:rsidRPr="00BA2ADE" w:rsidRDefault="00837B06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3.3  แผนงานการศาสนา วัฒนธรรม และนันทนาการ</w:t>
            </w:r>
          </w:p>
          <w:p w:rsidR="00C32D7E" w:rsidRPr="00BA2ADE" w:rsidRDefault="00C32D7E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7B06" w:rsidRPr="00BA2ADE" w:rsidRDefault="00837B06" w:rsidP="00837B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3.4  แผนงานบริหารงานทั่วไป</w:t>
            </w:r>
          </w:p>
          <w:p w:rsidR="00837B06" w:rsidRPr="00BA2ADE" w:rsidRDefault="00837B06" w:rsidP="00837B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790E92" w:rsidRPr="00BA2ADE" w:rsidRDefault="00790E92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8B4DEA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767040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:rsidR="00C32D7E" w:rsidRPr="00BA2ADE" w:rsidRDefault="00C32D7E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837B06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32D7E" w:rsidRPr="00BA2ADE" w:rsidRDefault="00C32D7E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837B06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32D7E" w:rsidRPr="00BA2ADE" w:rsidRDefault="00C32D7E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DEA" w:rsidRPr="00BA2ADE" w:rsidRDefault="00837B06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:rsidR="000E1F06" w:rsidRPr="00BA2ADE" w:rsidRDefault="000E1F06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315C86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533115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53.34</w:t>
            </w:r>
          </w:p>
          <w:p w:rsidR="00C32D7E" w:rsidRPr="00BA2ADE" w:rsidRDefault="00C32D7E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76704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20.00</w:t>
            </w:r>
          </w:p>
          <w:p w:rsidR="00C32D7E" w:rsidRPr="00BA2ADE" w:rsidRDefault="00C32D7E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76704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13.33</w:t>
            </w:r>
          </w:p>
          <w:p w:rsidR="00C32D7E" w:rsidRPr="00BA2ADE" w:rsidRDefault="00C32D7E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76704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13.33</w:t>
            </w:r>
          </w:p>
          <w:p w:rsidR="00DB4410" w:rsidRPr="00BA2ADE" w:rsidRDefault="00DB441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0E1F06" w:rsidRPr="00BA2ADE" w:rsidRDefault="000E1F06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315C86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767040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  <w:r w:rsidR="00354B4D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C32D7E" w:rsidRPr="00BA2ADE" w:rsidRDefault="00C32D7E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767040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16,520</w:t>
            </w:r>
            <w:r w:rsidR="00C77AF7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C32D7E" w:rsidRPr="00BA2ADE" w:rsidRDefault="00C32D7E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837B06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87F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C32D7E" w:rsidRPr="00BA2ADE" w:rsidRDefault="00C32D7E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837B06" w:rsidP="000E1F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230,000</w:t>
            </w:r>
          </w:p>
        </w:tc>
        <w:tc>
          <w:tcPr>
            <w:tcW w:w="1980" w:type="dxa"/>
          </w:tcPr>
          <w:p w:rsidR="002B6A10" w:rsidRPr="00BA2ADE" w:rsidRDefault="002B6A10" w:rsidP="00541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24598D" w:rsidP="00541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1979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3.64</w:t>
            </w:r>
          </w:p>
          <w:p w:rsidR="008A5B0A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A5B0A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92.55</w:t>
            </w:r>
          </w:p>
          <w:p w:rsidR="008A5B0A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A5B0A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2.52</w:t>
            </w:r>
          </w:p>
          <w:p w:rsidR="008A5B0A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A5B0A" w:rsidRPr="00BA2ADE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1.29</w:t>
            </w:r>
          </w:p>
        </w:tc>
        <w:tc>
          <w:tcPr>
            <w:tcW w:w="1710" w:type="dxa"/>
          </w:tcPr>
          <w:p w:rsidR="00A12EA9" w:rsidRPr="00BA2ADE" w:rsidRDefault="00A12EA9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24598D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24598D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C32D7E" w:rsidRPr="00BA2ADE" w:rsidRDefault="00C32D7E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837B06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C32D7E" w:rsidRPr="00BA2ADE" w:rsidRDefault="00C32D7E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DB4410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C32D7E" w:rsidRPr="00BA2ADE" w:rsidRDefault="00C32D7E" w:rsidP="00A12EA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4598D" w:rsidRPr="00BA2ADE" w:rsidRDefault="0024598D" w:rsidP="0024598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24598D" w:rsidRPr="00BA2ADE" w:rsidRDefault="0024598D" w:rsidP="0024598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1F06" w:rsidRPr="00BA2ADE" w:rsidTr="00A12EA9">
        <w:tc>
          <w:tcPr>
            <w:tcW w:w="6678" w:type="dxa"/>
          </w:tcPr>
          <w:p w:rsidR="00F32C1C" w:rsidRPr="00BA2ADE" w:rsidRDefault="00F32C1C" w:rsidP="007D4EE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F32C1C" w:rsidRPr="00BA2ADE" w:rsidRDefault="00315C86" w:rsidP="00587F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7670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:rsidR="00F32C1C" w:rsidRPr="00BA2ADE" w:rsidRDefault="0024598D" w:rsidP="00790E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440" w:type="dxa"/>
          </w:tcPr>
          <w:p w:rsidR="00F32C1C" w:rsidRPr="00BA2ADE" w:rsidRDefault="00767040" w:rsidP="005410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17,850,000</w:t>
            </w:r>
          </w:p>
        </w:tc>
        <w:tc>
          <w:tcPr>
            <w:tcW w:w="1980" w:type="dxa"/>
          </w:tcPr>
          <w:p w:rsidR="00F32C1C" w:rsidRPr="00BA2ADE" w:rsidRDefault="0024598D" w:rsidP="002B6A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710" w:type="dxa"/>
          </w:tcPr>
          <w:p w:rsidR="00F32C1C" w:rsidRPr="00BA2ADE" w:rsidRDefault="00F32C1C" w:rsidP="00A12EA9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7EE5" w:rsidRPr="00BA2ADE" w:rsidTr="00A47EE5">
        <w:tc>
          <w:tcPr>
            <w:tcW w:w="6678" w:type="dxa"/>
          </w:tcPr>
          <w:p w:rsidR="009E310D" w:rsidRDefault="009E310D" w:rsidP="00F520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 ยุทธศาสตร์การพัฒนาด้าน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การสาธารณสุข อนุรักษ์ทรัพยากรธรรมชาติ</w:t>
            </w:r>
          </w:p>
          <w:p w:rsidR="00A47EE5" w:rsidRPr="00BA2ADE" w:rsidRDefault="009E310D" w:rsidP="00F520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และสิ่งแวดล้อม</w:t>
            </w:r>
          </w:p>
          <w:p w:rsidR="00DB4410" w:rsidRPr="00BA2ADE" w:rsidRDefault="00A47EE5" w:rsidP="00F520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๔.๑  </w:t>
            </w:r>
            <w:r w:rsidR="00DB4410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  <w:p w:rsidR="00A47EE5" w:rsidRPr="00BA2ADE" w:rsidRDefault="00A47EE5" w:rsidP="00F520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47EE5" w:rsidRPr="00BA2ADE" w:rsidRDefault="00A47EE5" w:rsidP="00DB44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๔.๒  </w:t>
            </w:r>
            <w:r w:rsidR="00DB4410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  <w:p w:rsidR="00DB4410" w:rsidRPr="00BA2ADE" w:rsidRDefault="00DB4410" w:rsidP="00DB44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7EE5" w:rsidRPr="00BA2ADE" w:rsidRDefault="00A47EE5" w:rsidP="00DB44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4.3  </w:t>
            </w:r>
            <w:r w:rsidR="00DB4410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710" w:type="dxa"/>
          </w:tcPr>
          <w:p w:rsidR="00A47EE5" w:rsidRPr="00BA2ADE" w:rsidRDefault="00A47EE5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15C6" w:rsidRDefault="00DC15C6" w:rsidP="00DB4410">
            <w:pPr>
              <w:tabs>
                <w:tab w:val="left" w:pos="600"/>
                <w:tab w:val="center" w:pos="7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7EE5" w:rsidRPr="00BA2ADE" w:rsidRDefault="00DB4410" w:rsidP="00DB4410">
            <w:pPr>
              <w:tabs>
                <w:tab w:val="left" w:pos="600"/>
                <w:tab w:val="center" w:pos="7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A47EE5" w:rsidRPr="00BA2ADE" w:rsidRDefault="00A47EE5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315C86" w:rsidRPr="00BA2ADE" w:rsidRDefault="00315C86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8A5B0A" w:rsidP="00F619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</w:tcPr>
          <w:p w:rsidR="00A47EE5" w:rsidRPr="00BA2ADE" w:rsidRDefault="00A47EE5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15C6" w:rsidRDefault="00DC15C6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10.00</w:t>
            </w:r>
          </w:p>
          <w:p w:rsidR="0024598D" w:rsidRPr="00BA2ADE" w:rsidRDefault="0024598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30.00</w:t>
            </w:r>
          </w:p>
          <w:p w:rsidR="009E310D" w:rsidRPr="00BA2ADE" w:rsidRDefault="009E310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8A5B0A" w:rsidP="009E31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60.00</w:t>
            </w:r>
          </w:p>
        </w:tc>
        <w:tc>
          <w:tcPr>
            <w:tcW w:w="1440" w:type="dxa"/>
          </w:tcPr>
          <w:p w:rsidR="00A47EE5" w:rsidRPr="00BA2ADE" w:rsidRDefault="00A47EE5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15C6" w:rsidRDefault="00DC15C6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282B4C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  <w:p w:rsidR="00315C86" w:rsidRPr="00BA2ADE" w:rsidRDefault="00315C86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560,000</w:t>
            </w:r>
          </w:p>
          <w:p w:rsidR="00315C86" w:rsidRPr="00BA2ADE" w:rsidRDefault="00315C86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C86" w:rsidRPr="00BA2ADE" w:rsidRDefault="008A5B0A" w:rsidP="00282B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4,780,000</w:t>
            </w:r>
          </w:p>
        </w:tc>
        <w:tc>
          <w:tcPr>
            <w:tcW w:w="1980" w:type="dxa"/>
          </w:tcPr>
          <w:p w:rsidR="00A47EE5" w:rsidRPr="00BA2ADE" w:rsidRDefault="00A47EE5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15C6" w:rsidRDefault="00DC15C6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4.64</w:t>
            </w:r>
          </w:p>
          <w:p w:rsidR="0024598D" w:rsidRPr="00BA2ADE" w:rsidRDefault="0024598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10.00</w:t>
            </w:r>
          </w:p>
          <w:p w:rsidR="0024598D" w:rsidRDefault="0024598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1979" w:rsidRPr="00BA2ADE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85.36</w:t>
            </w:r>
          </w:p>
          <w:p w:rsidR="0024598D" w:rsidRPr="00BA2ADE" w:rsidRDefault="0024598D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A47EE5" w:rsidRPr="00BA2ADE" w:rsidRDefault="00A47EE5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15C6" w:rsidRDefault="00DC15C6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24598D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  <w:p w:rsidR="0024598D" w:rsidRPr="00BA2ADE" w:rsidRDefault="0024598D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24598D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  <w:p w:rsidR="0024598D" w:rsidRPr="00BA2ADE" w:rsidRDefault="0024598D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2B4C" w:rsidRPr="00BA2ADE" w:rsidRDefault="00282B4C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4598D" w:rsidRPr="00BA2ADE" w:rsidRDefault="0024598D" w:rsidP="00F5209A">
            <w:pPr>
              <w:tabs>
                <w:tab w:val="left" w:pos="1602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A47EE5" w:rsidRPr="00BA2ADE" w:rsidTr="00A47EE5">
        <w:tc>
          <w:tcPr>
            <w:tcW w:w="6678" w:type="dxa"/>
          </w:tcPr>
          <w:p w:rsidR="00A47EE5" w:rsidRPr="00BA2ADE" w:rsidRDefault="00A47EE5" w:rsidP="00F520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A47EE5" w:rsidRPr="00BA2ADE" w:rsidRDefault="008A5B0A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800" w:type="dxa"/>
          </w:tcPr>
          <w:p w:rsidR="00A47EE5" w:rsidRPr="00BA2ADE" w:rsidRDefault="0024598D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440" w:type="dxa"/>
          </w:tcPr>
          <w:p w:rsidR="00A47EE5" w:rsidRPr="00BA2ADE" w:rsidRDefault="008A5B0A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5,600,000</w:t>
            </w:r>
          </w:p>
        </w:tc>
        <w:tc>
          <w:tcPr>
            <w:tcW w:w="1980" w:type="dxa"/>
          </w:tcPr>
          <w:p w:rsidR="00A47EE5" w:rsidRPr="00BA2ADE" w:rsidRDefault="0024598D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100.00</w:t>
            </w:r>
          </w:p>
        </w:tc>
        <w:tc>
          <w:tcPr>
            <w:tcW w:w="1710" w:type="dxa"/>
          </w:tcPr>
          <w:p w:rsidR="00A47EE5" w:rsidRPr="00BA2ADE" w:rsidRDefault="00A47EE5" w:rsidP="00F5209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B4410" w:rsidRPr="00BA2ADE" w:rsidRDefault="00DB4410" w:rsidP="00E426F2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</w:p>
    <w:p w:rsidR="0000122C" w:rsidRPr="00BA2ADE" w:rsidRDefault="00A9269B" w:rsidP="00E426F2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  <w:r w:rsidRPr="00BA2ADE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B57EB3" w:rsidRPr="00BA2ADE" w:rsidRDefault="00B57EB3" w:rsidP="00E426F2">
      <w:pPr>
        <w:spacing w:after="0" w:line="240" w:lineRule="auto"/>
        <w:ind w:right="-90"/>
        <w:jc w:val="center"/>
        <w:rPr>
          <w:rFonts w:ascii="TH SarabunIT๙" w:hAnsi="TH SarabunIT๙" w:cs="TH SarabunIT๙"/>
          <w:sz w:val="20"/>
          <w:szCs w:val="20"/>
        </w:rPr>
      </w:pPr>
    </w:p>
    <w:p w:rsidR="000B0628" w:rsidRPr="00BA2ADE" w:rsidRDefault="004D569B" w:rsidP="000B0628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28" type="#_x0000_t202" style="position:absolute;left:0;text-align:left;margin-left:669.45pt;margin-top:-29.75pt;width:86pt;height:26.2pt;z-index:251660288">
            <v:textbox>
              <w:txbxContent>
                <w:p w:rsidR="00161E60" w:rsidRPr="00161E60" w:rsidRDefault="00161E60" w:rsidP="00161E6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แบบ </w:t>
                  </w:r>
                  <w:r w:rsidRPr="00161E6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ผด. 01</w:t>
                  </w:r>
                </w:p>
              </w:txbxContent>
            </v:textbox>
          </v:shape>
        </w:pict>
      </w:r>
      <w:r w:rsidR="000B0628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บัญชีสรุปจำนวนโครงการและงบประมาณ </w:t>
      </w:r>
    </w:p>
    <w:p w:rsidR="000B0628" w:rsidRPr="00BA2ADE" w:rsidRDefault="000B0628" w:rsidP="000B0628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แผนการดำเนินงาน  ประจำปี</w:t>
      </w:r>
      <w:r w:rsidRPr="00BA2ADE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r w:rsidR="006C2F6E" w:rsidRPr="00BA2A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พ.ศ. ๒๕</w:t>
      </w:r>
      <w:r w:rsidR="006C2F6E" w:rsidRPr="00BA2ADE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8A5B0A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F32C1C" w:rsidRPr="00BA2ADE" w:rsidRDefault="000B0628" w:rsidP="000B0628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A2ADE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เทศบาลตำบลทรายขาว</w:t>
      </w:r>
    </w:p>
    <w:p w:rsidR="00F32C1C" w:rsidRPr="00BA2ADE" w:rsidRDefault="00F32C1C" w:rsidP="00F32C1C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5228" w:type="dxa"/>
        <w:tblLook w:val="04A0" w:firstRow="1" w:lastRow="0" w:firstColumn="1" w:lastColumn="0" w:noHBand="0" w:noVBand="1"/>
      </w:tblPr>
      <w:tblGrid>
        <w:gridCol w:w="6318"/>
        <w:gridCol w:w="1710"/>
        <w:gridCol w:w="1800"/>
        <w:gridCol w:w="1674"/>
        <w:gridCol w:w="1926"/>
        <w:gridCol w:w="1800"/>
      </w:tblGrid>
      <w:tr w:rsidR="00F32C1C" w:rsidRPr="00BA2ADE" w:rsidTr="001429DF">
        <w:tc>
          <w:tcPr>
            <w:tcW w:w="6318" w:type="dxa"/>
            <w:vAlign w:val="center"/>
          </w:tcPr>
          <w:p w:rsidR="00F32C1C" w:rsidRPr="00BA2ADE" w:rsidRDefault="007122A2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1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0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1674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26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</w:t>
            </w:r>
          </w:p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00" w:type="dxa"/>
          </w:tcPr>
          <w:p w:rsidR="00F32C1C" w:rsidRPr="00BA2ADE" w:rsidRDefault="00F32C1C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32C1C" w:rsidRPr="00BA2ADE" w:rsidRDefault="00574B03" w:rsidP="002D77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</w:tr>
      <w:tr w:rsidR="00DB7E91" w:rsidRPr="00BA2ADE" w:rsidTr="001429DF">
        <w:tc>
          <w:tcPr>
            <w:tcW w:w="6318" w:type="dxa"/>
          </w:tcPr>
          <w:p w:rsidR="00DB7E91" w:rsidRPr="00BA2ADE" w:rsidRDefault="00DB7E91" w:rsidP="004E0E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 ยุทธศาสตร์</w:t>
            </w: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ด้านการศึกษา กีฬา ศาสนา ศิลปะ วัฒนธรรม</w:t>
            </w:r>
            <w:r w:rsidR="009E31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9E31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จารีตประเพณี และการท่องเที่ยว</w:t>
            </w:r>
          </w:p>
          <w:p w:rsidR="00DB7E91" w:rsidRPr="00BA2ADE" w:rsidRDefault="00DB7E91" w:rsidP="00282B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๕.๑  </w:t>
            </w:r>
            <w:r w:rsidR="00282B4C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  <w:p w:rsidR="00282B4C" w:rsidRPr="00BA2ADE" w:rsidRDefault="00282B4C" w:rsidP="00282B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B7E91" w:rsidRPr="00BA2ADE" w:rsidRDefault="00DB7E91" w:rsidP="00044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๕.๒  </w:t>
            </w:r>
            <w:r w:rsidR="0004414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แผนงานศาสนาวัฒนธรรม</w:t>
            </w:r>
            <w:r w:rsidR="009E31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และนันทนาการ</w:t>
            </w:r>
          </w:p>
          <w:p w:rsidR="00044146" w:rsidRPr="00BA2ADE" w:rsidRDefault="00044146" w:rsidP="000441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DB7E91" w:rsidP="00044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๕.๓  </w:t>
            </w:r>
            <w:r w:rsidR="00044146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710" w:type="dxa"/>
          </w:tcPr>
          <w:p w:rsidR="00DB7E91" w:rsidRPr="00BA2ADE" w:rsidRDefault="00DB7E91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DB7E91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8A5B0A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  <w:p w:rsidR="00DB7E91" w:rsidRPr="00BA2ADE" w:rsidRDefault="00DB7E91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8A5B0A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:rsidR="00DB7E91" w:rsidRPr="00BA2ADE" w:rsidRDefault="00DB7E91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F75620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DB7E91" w:rsidRPr="00BA2ADE" w:rsidRDefault="00DB7E91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0AEF" w:rsidRPr="00BA2ADE" w:rsidRDefault="00D20AEF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0AEF" w:rsidRDefault="00F75620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47.62</w:t>
            </w:r>
          </w:p>
          <w:p w:rsidR="00F75620" w:rsidRDefault="00F75620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75620" w:rsidRDefault="00F75620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38.10</w:t>
            </w:r>
          </w:p>
          <w:p w:rsidR="00F75620" w:rsidRDefault="00F75620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75620" w:rsidRPr="00BA2ADE" w:rsidRDefault="00CC371A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14.28</w:t>
            </w:r>
          </w:p>
        </w:tc>
        <w:tc>
          <w:tcPr>
            <w:tcW w:w="1674" w:type="dxa"/>
          </w:tcPr>
          <w:p w:rsidR="00DB7E91" w:rsidRPr="00BA2ADE" w:rsidRDefault="00DB7E91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DB7E91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8A5B0A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10,343,590</w:t>
            </w:r>
          </w:p>
          <w:p w:rsidR="00DB7E91" w:rsidRPr="00BA2ADE" w:rsidRDefault="00DB7E91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AB556C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</w:t>
            </w:r>
            <w:r w:rsidR="00F756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  <w:p w:rsidR="00DB7E91" w:rsidRPr="00BA2ADE" w:rsidRDefault="00DB7E91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7E91" w:rsidRPr="00BA2ADE" w:rsidRDefault="00F61979" w:rsidP="00F520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756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DB7E91" w:rsidRPr="00BA2AD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DB7E91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B7E91" w:rsidRPr="00BA2ADE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926" w:type="dxa"/>
          </w:tcPr>
          <w:p w:rsidR="00DB7E91" w:rsidRPr="00BA2ADE" w:rsidRDefault="00DB7E91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0AEF" w:rsidRPr="00BA2ADE" w:rsidRDefault="00D20AEF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0AEF" w:rsidRDefault="00AB556C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87.93</w:t>
            </w:r>
          </w:p>
          <w:p w:rsidR="00F75620" w:rsidRDefault="00F75620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75620" w:rsidRDefault="00AB556C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10.80</w:t>
            </w:r>
          </w:p>
          <w:p w:rsidR="00AB556C" w:rsidRDefault="00AB556C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556C" w:rsidRPr="00BA2ADE" w:rsidRDefault="00CC371A" w:rsidP="00A25B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1.27</w:t>
            </w:r>
          </w:p>
        </w:tc>
        <w:tc>
          <w:tcPr>
            <w:tcW w:w="1800" w:type="dxa"/>
          </w:tcPr>
          <w:p w:rsidR="00DB7E91" w:rsidRPr="00BA2ADE" w:rsidRDefault="00DB7E91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0AEF" w:rsidRPr="00BA2ADE" w:rsidRDefault="00D20AEF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0AEF" w:rsidRPr="00BA2ADE" w:rsidRDefault="00D20AEF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D20AEF" w:rsidRPr="00BA2ADE" w:rsidRDefault="00D20AEF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98D" w:rsidRPr="00BA2ADE" w:rsidRDefault="0024598D" w:rsidP="002459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D20AEF" w:rsidRPr="00BA2ADE" w:rsidRDefault="00D20AEF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310D" w:rsidRPr="00BA2ADE" w:rsidRDefault="009E310D" w:rsidP="009E310D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  <w:p w:rsidR="0024598D" w:rsidRPr="00BA2ADE" w:rsidRDefault="0024598D" w:rsidP="00790E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B7E91" w:rsidRPr="00BA2ADE" w:rsidTr="00DB7E91">
        <w:tc>
          <w:tcPr>
            <w:tcW w:w="6318" w:type="dxa"/>
          </w:tcPr>
          <w:p w:rsidR="00DB7E91" w:rsidRPr="00BA2ADE" w:rsidRDefault="00DB7E91" w:rsidP="00F520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DB7E91" w:rsidRPr="00BA2ADE" w:rsidRDefault="00DB7E91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F756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DB7E91" w:rsidRPr="00BA2ADE" w:rsidRDefault="00D20AEF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674" w:type="dxa"/>
          </w:tcPr>
          <w:p w:rsidR="00DB7E91" w:rsidRPr="00BA2ADE" w:rsidRDefault="00F75620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="00AB55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63,590</w:t>
            </w:r>
          </w:p>
        </w:tc>
        <w:tc>
          <w:tcPr>
            <w:tcW w:w="1926" w:type="dxa"/>
          </w:tcPr>
          <w:p w:rsidR="00DB7E91" w:rsidRPr="00BA2ADE" w:rsidRDefault="00D20AEF" w:rsidP="00F520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800" w:type="dxa"/>
          </w:tcPr>
          <w:p w:rsidR="00DB7E91" w:rsidRPr="00BA2ADE" w:rsidRDefault="00DB7E91" w:rsidP="00F5209A">
            <w:pPr>
              <w:ind w:left="-144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F6E00" w:rsidRPr="00BA2ADE" w:rsidTr="000F6E00">
        <w:tc>
          <w:tcPr>
            <w:tcW w:w="6318" w:type="dxa"/>
          </w:tcPr>
          <w:p w:rsidR="000F6E00" w:rsidRPr="00BA2ADE" w:rsidRDefault="000F6E00" w:rsidP="00C172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๖.  ยุทธศาสตร์</w:t>
            </w: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ด้านจัดระเบียบสังคมและการจัดการสาธารณภัย</w:t>
            </w: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6E00" w:rsidRPr="00BA2ADE" w:rsidRDefault="000F6E00" w:rsidP="00282B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๖.๑  </w:t>
            </w:r>
            <w:r w:rsidR="00282B4C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  <w:r w:rsidR="009E31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282B4C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</w:t>
            </w:r>
            <w:r w:rsidR="00C77AF7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</w:t>
            </w:r>
          </w:p>
          <w:p w:rsidR="000F6E00" w:rsidRPr="00BA2ADE" w:rsidRDefault="000F6E00" w:rsidP="00282B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1710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0F6E00" w:rsidP="00282B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</w:rPr>
              <w:t>100.00</w:t>
            </w:r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0F6E00" w:rsidP="00282B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4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F7562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  <w:r w:rsidR="000F6E00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6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/>
                <w:sz w:val="32"/>
                <w:szCs w:val="32"/>
              </w:rPr>
              <w:t>100.00</w:t>
            </w:r>
          </w:p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0F6E00" w:rsidP="00282B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0F6E00" w:rsidRPr="00BA2ADE" w:rsidRDefault="000F6E00" w:rsidP="00C172C1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6E00" w:rsidRPr="00BA2ADE" w:rsidRDefault="000F6E00" w:rsidP="00C172C1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  <w:p w:rsidR="000F6E00" w:rsidRPr="00BA2ADE" w:rsidRDefault="00DC15C6" w:rsidP="00C172C1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0F6E00" w:rsidRPr="00BA2A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ป้องกันฯ</w:t>
            </w:r>
          </w:p>
        </w:tc>
      </w:tr>
      <w:tr w:rsidR="000F6E00" w:rsidRPr="00BA2ADE" w:rsidTr="000F6E00">
        <w:tc>
          <w:tcPr>
            <w:tcW w:w="6318" w:type="dxa"/>
          </w:tcPr>
          <w:p w:rsidR="000F6E00" w:rsidRPr="00BA2ADE" w:rsidRDefault="000F6E00" w:rsidP="00C172C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674" w:type="dxa"/>
          </w:tcPr>
          <w:p w:rsidR="000F6E00" w:rsidRPr="00BA2ADE" w:rsidRDefault="00AB556C" w:rsidP="00C17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26</w:t>
            </w:r>
            <w:r w:rsidR="000F6E00"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1926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800" w:type="dxa"/>
          </w:tcPr>
          <w:p w:rsidR="000F6E00" w:rsidRPr="00BA2ADE" w:rsidRDefault="000F6E00" w:rsidP="00C172C1">
            <w:pPr>
              <w:ind w:left="-144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F6E00" w:rsidRPr="00BA2ADE" w:rsidTr="000F6E00">
        <w:tc>
          <w:tcPr>
            <w:tcW w:w="6318" w:type="dxa"/>
          </w:tcPr>
          <w:p w:rsidR="000F6E00" w:rsidRPr="00BA2ADE" w:rsidRDefault="000F6E00" w:rsidP="007D4E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10" w:type="dxa"/>
          </w:tcPr>
          <w:p w:rsidR="000F6E00" w:rsidRPr="00BA2ADE" w:rsidRDefault="00AB556C" w:rsidP="00C17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1800" w:type="dxa"/>
          </w:tcPr>
          <w:p w:rsidR="000F6E00" w:rsidRPr="00BA2ADE" w:rsidRDefault="000F6E00" w:rsidP="00C17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100.00</w:t>
            </w:r>
          </w:p>
        </w:tc>
        <w:tc>
          <w:tcPr>
            <w:tcW w:w="1674" w:type="dxa"/>
          </w:tcPr>
          <w:p w:rsidR="000F6E00" w:rsidRPr="00BA2ADE" w:rsidRDefault="00AB556C" w:rsidP="007122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40,889,590</w:t>
            </w:r>
          </w:p>
        </w:tc>
        <w:tc>
          <w:tcPr>
            <w:tcW w:w="1926" w:type="dxa"/>
          </w:tcPr>
          <w:p w:rsidR="000F6E00" w:rsidRPr="00BA2ADE" w:rsidRDefault="00A9269B" w:rsidP="00C172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2A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100.00</w:t>
            </w:r>
          </w:p>
        </w:tc>
        <w:tc>
          <w:tcPr>
            <w:tcW w:w="1800" w:type="dxa"/>
          </w:tcPr>
          <w:p w:rsidR="000F6E00" w:rsidRPr="00BA2ADE" w:rsidRDefault="000F6E00" w:rsidP="00C172C1">
            <w:pPr>
              <w:ind w:right="-10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F6E00" w:rsidRPr="00BA2ADE" w:rsidRDefault="000F6E00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</w:p>
    <w:p w:rsidR="00282B4C" w:rsidRDefault="00282B4C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</w:p>
    <w:p w:rsidR="00D055A1" w:rsidRDefault="00D055A1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</w:p>
    <w:p w:rsidR="00D055A1" w:rsidRPr="00BA2ADE" w:rsidRDefault="00D055A1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</w:p>
    <w:p w:rsidR="00ED28DB" w:rsidRPr="00BA2ADE" w:rsidRDefault="00ED28DB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</w:p>
    <w:p w:rsidR="006E086E" w:rsidRPr="00BA2ADE" w:rsidRDefault="00A9269B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  <w:r w:rsidRPr="00BA2ADE">
        <w:rPr>
          <w:rFonts w:ascii="TH SarabunIT๙" w:hAnsi="TH SarabunIT๙" w:cs="TH SarabunIT๙"/>
          <w:sz w:val="32"/>
          <w:szCs w:val="32"/>
        </w:rPr>
        <w:t>5</w:t>
      </w:r>
    </w:p>
    <w:sectPr w:rsidR="006E086E" w:rsidRPr="00BA2ADE" w:rsidSect="00A47EE5">
      <w:pgSz w:w="15840" w:h="12240" w:orient="landscape"/>
      <w:pgMar w:top="1418" w:right="204" w:bottom="448" w:left="357" w:header="720" w:footer="720" w:gutter="0"/>
      <w:pgNumType w:fmt="thaiNumbers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69B" w:rsidRDefault="004D569B" w:rsidP="00B57EB3">
      <w:pPr>
        <w:spacing w:after="0" w:line="240" w:lineRule="auto"/>
      </w:pPr>
      <w:r>
        <w:separator/>
      </w:r>
    </w:p>
  </w:endnote>
  <w:endnote w:type="continuationSeparator" w:id="0">
    <w:p w:rsidR="004D569B" w:rsidRDefault="004D569B" w:rsidP="00B5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69B" w:rsidRDefault="004D569B" w:rsidP="00B57EB3">
      <w:pPr>
        <w:spacing w:after="0" w:line="240" w:lineRule="auto"/>
      </w:pPr>
      <w:r>
        <w:separator/>
      </w:r>
    </w:p>
  </w:footnote>
  <w:footnote w:type="continuationSeparator" w:id="0">
    <w:p w:rsidR="004D569B" w:rsidRDefault="004D569B" w:rsidP="00B57E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05F4D"/>
    <w:rsid w:val="0000122C"/>
    <w:rsid w:val="000051DE"/>
    <w:rsid w:val="000172D9"/>
    <w:rsid w:val="00027B93"/>
    <w:rsid w:val="0004371E"/>
    <w:rsid w:val="00044146"/>
    <w:rsid w:val="00045A89"/>
    <w:rsid w:val="00063D35"/>
    <w:rsid w:val="00073123"/>
    <w:rsid w:val="00087D11"/>
    <w:rsid w:val="000A202A"/>
    <w:rsid w:val="000B0628"/>
    <w:rsid w:val="000B21CE"/>
    <w:rsid w:val="000B3F3B"/>
    <w:rsid w:val="000B76B3"/>
    <w:rsid w:val="000D4B39"/>
    <w:rsid w:val="000D7213"/>
    <w:rsid w:val="000E1F06"/>
    <w:rsid w:val="000E34EF"/>
    <w:rsid w:val="000E4FDD"/>
    <w:rsid w:val="000F6E00"/>
    <w:rsid w:val="00101BF5"/>
    <w:rsid w:val="00131A02"/>
    <w:rsid w:val="001429DF"/>
    <w:rsid w:val="0016146F"/>
    <w:rsid w:val="00161E60"/>
    <w:rsid w:val="00193D97"/>
    <w:rsid w:val="001B6044"/>
    <w:rsid w:val="001D2444"/>
    <w:rsid w:val="002124F4"/>
    <w:rsid w:val="0022382C"/>
    <w:rsid w:val="00223B0E"/>
    <w:rsid w:val="0023038B"/>
    <w:rsid w:val="00234946"/>
    <w:rsid w:val="00244415"/>
    <w:rsid w:val="0024598D"/>
    <w:rsid w:val="00272B85"/>
    <w:rsid w:val="002732CB"/>
    <w:rsid w:val="00282B4C"/>
    <w:rsid w:val="0028796D"/>
    <w:rsid w:val="00295D56"/>
    <w:rsid w:val="00296588"/>
    <w:rsid w:val="002B6A10"/>
    <w:rsid w:val="002C5B7A"/>
    <w:rsid w:val="002C67B1"/>
    <w:rsid w:val="002D770E"/>
    <w:rsid w:val="002E0E1C"/>
    <w:rsid w:val="002F6060"/>
    <w:rsid w:val="0030250C"/>
    <w:rsid w:val="00315C86"/>
    <w:rsid w:val="00337312"/>
    <w:rsid w:val="00344680"/>
    <w:rsid w:val="003454FA"/>
    <w:rsid w:val="00350364"/>
    <w:rsid w:val="00353D90"/>
    <w:rsid w:val="00354B4D"/>
    <w:rsid w:val="0036473C"/>
    <w:rsid w:val="0039342C"/>
    <w:rsid w:val="00396883"/>
    <w:rsid w:val="003A4BE1"/>
    <w:rsid w:val="003E0432"/>
    <w:rsid w:val="003E59C0"/>
    <w:rsid w:val="003E6BAB"/>
    <w:rsid w:val="00403868"/>
    <w:rsid w:val="0042091B"/>
    <w:rsid w:val="00440523"/>
    <w:rsid w:val="00464EA5"/>
    <w:rsid w:val="004672FF"/>
    <w:rsid w:val="00471C0F"/>
    <w:rsid w:val="00484513"/>
    <w:rsid w:val="0048580E"/>
    <w:rsid w:val="00494659"/>
    <w:rsid w:val="004B4721"/>
    <w:rsid w:val="004C2671"/>
    <w:rsid w:val="004D2720"/>
    <w:rsid w:val="004D569B"/>
    <w:rsid w:val="004E0E8D"/>
    <w:rsid w:val="004E68F3"/>
    <w:rsid w:val="004F0556"/>
    <w:rsid w:val="004F612A"/>
    <w:rsid w:val="00505941"/>
    <w:rsid w:val="00506A30"/>
    <w:rsid w:val="005120A8"/>
    <w:rsid w:val="00514D6A"/>
    <w:rsid w:val="00531B7A"/>
    <w:rsid w:val="00533115"/>
    <w:rsid w:val="00533462"/>
    <w:rsid w:val="005365F2"/>
    <w:rsid w:val="00541056"/>
    <w:rsid w:val="0054705F"/>
    <w:rsid w:val="005521BD"/>
    <w:rsid w:val="00572866"/>
    <w:rsid w:val="00573FD3"/>
    <w:rsid w:val="00574B03"/>
    <w:rsid w:val="00585757"/>
    <w:rsid w:val="00587F6B"/>
    <w:rsid w:val="00592655"/>
    <w:rsid w:val="005960ED"/>
    <w:rsid w:val="005A534C"/>
    <w:rsid w:val="005A7237"/>
    <w:rsid w:val="005B1CC2"/>
    <w:rsid w:val="005B36FF"/>
    <w:rsid w:val="005C3CBD"/>
    <w:rsid w:val="005D0B56"/>
    <w:rsid w:val="005E3C1E"/>
    <w:rsid w:val="005F6053"/>
    <w:rsid w:val="006030C7"/>
    <w:rsid w:val="00603EAE"/>
    <w:rsid w:val="00607C3D"/>
    <w:rsid w:val="00611792"/>
    <w:rsid w:val="0064297A"/>
    <w:rsid w:val="006516B4"/>
    <w:rsid w:val="0065242E"/>
    <w:rsid w:val="00665AE5"/>
    <w:rsid w:val="00677AE4"/>
    <w:rsid w:val="0068724E"/>
    <w:rsid w:val="006A3438"/>
    <w:rsid w:val="006C2F6E"/>
    <w:rsid w:val="006C59F1"/>
    <w:rsid w:val="006E0755"/>
    <w:rsid w:val="006E086E"/>
    <w:rsid w:val="006E4638"/>
    <w:rsid w:val="0070236D"/>
    <w:rsid w:val="007122A2"/>
    <w:rsid w:val="0072473A"/>
    <w:rsid w:val="00725E18"/>
    <w:rsid w:val="00734730"/>
    <w:rsid w:val="00760CA8"/>
    <w:rsid w:val="00767040"/>
    <w:rsid w:val="0077034C"/>
    <w:rsid w:val="0077369B"/>
    <w:rsid w:val="00774D2C"/>
    <w:rsid w:val="00777E9A"/>
    <w:rsid w:val="007839F6"/>
    <w:rsid w:val="00790E92"/>
    <w:rsid w:val="007962FB"/>
    <w:rsid w:val="007D4EE2"/>
    <w:rsid w:val="007E1E8F"/>
    <w:rsid w:val="007E4603"/>
    <w:rsid w:val="007E6E2A"/>
    <w:rsid w:val="007F0D2B"/>
    <w:rsid w:val="007F33E8"/>
    <w:rsid w:val="007F5D03"/>
    <w:rsid w:val="007F60CD"/>
    <w:rsid w:val="008068A3"/>
    <w:rsid w:val="00816695"/>
    <w:rsid w:val="00826704"/>
    <w:rsid w:val="00837B06"/>
    <w:rsid w:val="00847832"/>
    <w:rsid w:val="00860F33"/>
    <w:rsid w:val="0086389D"/>
    <w:rsid w:val="00882342"/>
    <w:rsid w:val="00883F85"/>
    <w:rsid w:val="008945AB"/>
    <w:rsid w:val="008A5B0A"/>
    <w:rsid w:val="008B1302"/>
    <w:rsid w:val="008B3C30"/>
    <w:rsid w:val="008B4DEA"/>
    <w:rsid w:val="008C4271"/>
    <w:rsid w:val="008E2B0D"/>
    <w:rsid w:val="008F777E"/>
    <w:rsid w:val="00902C6E"/>
    <w:rsid w:val="00926A59"/>
    <w:rsid w:val="009308CC"/>
    <w:rsid w:val="00943F04"/>
    <w:rsid w:val="009530CA"/>
    <w:rsid w:val="009921D3"/>
    <w:rsid w:val="009949AB"/>
    <w:rsid w:val="00995701"/>
    <w:rsid w:val="009A1EC6"/>
    <w:rsid w:val="009D3BF2"/>
    <w:rsid w:val="009D53A1"/>
    <w:rsid w:val="009E310D"/>
    <w:rsid w:val="009E399E"/>
    <w:rsid w:val="009F115A"/>
    <w:rsid w:val="00A02932"/>
    <w:rsid w:val="00A07321"/>
    <w:rsid w:val="00A12EA9"/>
    <w:rsid w:val="00A13D5C"/>
    <w:rsid w:val="00A2367A"/>
    <w:rsid w:val="00A25B02"/>
    <w:rsid w:val="00A3135E"/>
    <w:rsid w:val="00A47EE5"/>
    <w:rsid w:val="00A52967"/>
    <w:rsid w:val="00A56606"/>
    <w:rsid w:val="00A6362C"/>
    <w:rsid w:val="00A9269B"/>
    <w:rsid w:val="00A951A4"/>
    <w:rsid w:val="00AB09A7"/>
    <w:rsid w:val="00AB556C"/>
    <w:rsid w:val="00AD4DFF"/>
    <w:rsid w:val="00AE264E"/>
    <w:rsid w:val="00AF21A7"/>
    <w:rsid w:val="00AF3865"/>
    <w:rsid w:val="00B04CCA"/>
    <w:rsid w:val="00B05838"/>
    <w:rsid w:val="00B14273"/>
    <w:rsid w:val="00B20756"/>
    <w:rsid w:val="00B2296A"/>
    <w:rsid w:val="00B511BB"/>
    <w:rsid w:val="00B57EB3"/>
    <w:rsid w:val="00B81480"/>
    <w:rsid w:val="00B92596"/>
    <w:rsid w:val="00BA2ADE"/>
    <w:rsid w:val="00BA2B0C"/>
    <w:rsid w:val="00BA3723"/>
    <w:rsid w:val="00BA7FEA"/>
    <w:rsid w:val="00BC0618"/>
    <w:rsid w:val="00BD7E13"/>
    <w:rsid w:val="00BE5D87"/>
    <w:rsid w:val="00BE6194"/>
    <w:rsid w:val="00BF4DBE"/>
    <w:rsid w:val="00C0200E"/>
    <w:rsid w:val="00C2736D"/>
    <w:rsid w:val="00C32D7E"/>
    <w:rsid w:val="00C77AF7"/>
    <w:rsid w:val="00C83165"/>
    <w:rsid w:val="00C92B07"/>
    <w:rsid w:val="00CB6F26"/>
    <w:rsid w:val="00CC1116"/>
    <w:rsid w:val="00CC371A"/>
    <w:rsid w:val="00CD0B76"/>
    <w:rsid w:val="00CE2466"/>
    <w:rsid w:val="00D035C4"/>
    <w:rsid w:val="00D055A1"/>
    <w:rsid w:val="00D07A7E"/>
    <w:rsid w:val="00D10ACB"/>
    <w:rsid w:val="00D20AEF"/>
    <w:rsid w:val="00D25A5E"/>
    <w:rsid w:val="00D35AB6"/>
    <w:rsid w:val="00D40B73"/>
    <w:rsid w:val="00D44104"/>
    <w:rsid w:val="00D6337C"/>
    <w:rsid w:val="00D7008B"/>
    <w:rsid w:val="00DA1ABF"/>
    <w:rsid w:val="00DA682D"/>
    <w:rsid w:val="00DA77E5"/>
    <w:rsid w:val="00DB4410"/>
    <w:rsid w:val="00DB7E91"/>
    <w:rsid w:val="00DC15C6"/>
    <w:rsid w:val="00DF33A4"/>
    <w:rsid w:val="00E0091A"/>
    <w:rsid w:val="00E13128"/>
    <w:rsid w:val="00E205C0"/>
    <w:rsid w:val="00E278D0"/>
    <w:rsid w:val="00E409DC"/>
    <w:rsid w:val="00E426F2"/>
    <w:rsid w:val="00E45200"/>
    <w:rsid w:val="00E519BE"/>
    <w:rsid w:val="00E527D1"/>
    <w:rsid w:val="00E90FC9"/>
    <w:rsid w:val="00EA0615"/>
    <w:rsid w:val="00EA6A71"/>
    <w:rsid w:val="00EC74AE"/>
    <w:rsid w:val="00ED28DB"/>
    <w:rsid w:val="00ED74A8"/>
    <w:rsid w:val="00EF2EE1"/>
    <w:rsid w:val="00EF6D4A"/>
    <w:rsid w:val="00F05F4D"/>
    <w:rsid w:val="00F32C1C"/>
    <w:rsid w:val="00F45988"/>
    <w:rsid w:val="00F5151C"/>
    <w:rsid w:val="00F5204C"/>
    <w:rsid w:val="00F545A3"/>
    <w:rsid w:val="00F546A7"/>
    <w:rsid w:val="00F55D72"/>
    <w:rsid w:val="00F56B17"/>
    <w:rsid w:val="00F56F3E"/>
    <w:rsid w:val="00F61979"/>
    <w:rsid w:val="00F75620"/>
    <w:rsid w:val="00F844E6"/>
    <w:rsid w:val="00FB6291"/>
    <w:rsid w:val="00FC287C"/>
    <w:rsid w:val="00FD764F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5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0E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90E9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B57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B57EB3"/>
  </w:style>
  <w:style w:type="paragraph" w:styleId="a8">
    <w:name w:val="footer"/>
    <w:basedOn w:val="a"/>
    <w:link w:val="a9"/>
    <w:uiPriority w:val="99"/>
    <w:semiHidden/>
    <w:unhideWhenUsed/>
    <w:rsid w:val="00B57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57EB3"/>
  </w:style>
  <w:style w:type="paragraph" w:styleId="aa">
    <w:name w:val="List Paragraph"/>
    <w:basedOn w:val="a"/>
    <w:uiPriority w:val="34"/>
    <w:qFormat/>
    <w:rsid w:val="00C27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196CE-9612-4894-AAC7-446C4D18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112</cp:revision>
  <cp:lastPrinted>2018-10-01T03:29:00Z</cp:lastPrinted>
  <dcterms:created xsi:type="dcterms:W3CDTF">2010-08-03T06:52:00Z</dcterms:created>
  <dcterms:modified xsi:type="dcterms:W3CDTF">2018-10-01T03:30:00Z</dcterms:modified>
</cp:coreProperties>
</file>